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D2" w:rsidRPr="006024D2" w:rsidRDefault="006024D2" w:rsidP="006024D2">
      <w:pPr>
        <w:ind w:left="1416" w:right="-1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bookmarkStart w:id="0" w:name="_GoBack"/>
      <w:bookmarkEnd w:id="0"/>
      <w:r w:rsidRPr="00602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6024D2" w:rsidRDefault="006024D2" w:rsidP="006024D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6024D2" w:rsidRPr="006024D2" w:rsidRDefault="006024D2" w:rsidP="006024D2">
      <w:pPr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024D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6024D2" w:rsidRDefault="006024D2" w:rsidP="006024D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4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Закона Кыргызской Республики </w:t>
      </w:r>
    </w:p>
    <w:p w:rsidR="006024D2" w:rsidRDefault="006024D2" w:rsidP="006024D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6024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Закон </w:t>
      </w:r>
      <w:r w:rsidRPr="006024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</w:t>
      </w:r>
    </w:p>
    <w:p w:rsidR="006024D2" w:rsidRDefault="006024D2" w:rsidP="006024D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6024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статусе военнослужащих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024D2" w:rsidRDefault="006024D2" w:rsidP="006024D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24D2" w:rsidRPr="006024D2" w:rsidRDefault="006024D2" w:rsidP="006024D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24D2" w:rsidRPr="006024D2" w:rsidRDefault="006024D2" w:rsidP="008B07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9" w:anchor="st_79" w:history="1">
        <w:r w:rsidRPr="006024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79</w:t>
        </w:r>
      </w:hyperlink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5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частью 2 статьи 80 </w:t>
      </w:r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 Кыргызской Республики Правительство Кыргызской Республики постановляет:</w:t>
      </w:r>
    </w:p>
    <w:p w:rsidR="006024D2" w:rsidRPr="006024D2" w:rsidRDefault="006024D2" w:rsidP="008B07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</w:t>
      </w:r>
      <w:hyperlink r:id="rId10" w:anchor="pr" w:history="1">
        <w:r w:rsidRPr="006024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проект</w:t>
        </w:r>
      </w:hyperlink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11" w:history="1">
        <w:r w:rsidRPr="006024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статусе военнослужащих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24D2" w:rsidRDefault="006024D2" w:rsidP="008B07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6024D2" w:rsidRDefault="003C5897" w:rsidP="008124D3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6024D2"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r w:rsidR="00812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="006024D2" w:rsidRPr="00005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6024D2" w:rsidRPr="008B074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24D2"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комитета по делам обороны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="006024D2"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6024D2"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024D2"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="006024D2" w:rsidRPr="00602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6024D2" w:rsidRDefault="006024D2" w:rsidP="0060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24D2" w:rsidRDefault="006024D2" w:rsidP="0060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24D2" w:rsidRPr="006024D2" w:rsidRDefault="006024D2" w:rsidP="0060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2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9B6B54" w:rsidRDefault="006024D2" w:rsidP="0060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2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                      </w:t>
      </w:r>
      <w:r w:rsidR="00D63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М. Д. </w:t>
      </w:r>
      <w:proofErr w:type="spellStart"/>
      <w:r w:rsidR="00D63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p w:rsidR="00D3536F" w:rsidRDefault="00D3536F" w:rsidP="0060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536F" w:rsidRPr="00D3536F" w:rsidRDefault="00D3536F" w:rsidP="00D3536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6F" w:rsidRPr="00D3536F" w:rsidRDefault="00D3536F" w:rsidP="00D3536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6F" w:rsidRPr="00D3536F" w:rsidRDefault="00D3536F" w:rsidP="00D3536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6F" w:rsidRPr="00D3536F" w:rsidRDefault="00D3536F" w:rsidP="00D3536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6F" w:rsidRDefault="00D3536F" w:rsidP="00D3536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B54" w:rsidRPr="00D3536F" w:rsidRDefault="00D3536F" w:rsidP="00D3536F">
      <w:pPr>
        <w:tabs>
          <w:tab w:val="left" w:pos="721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9B6B54" w:rsidRPr="00D3536F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77F" w:rsidRDefault="00D3177F" w:rsidP="009B6B54">
      <w:pPr>
        <w:spacing w:after="0" w:line="240" w:lineRule="auto"/>
      </w:pPr>
      <w:r>
        <w:separator/>
      </w:r>
    </w:p>
  </w:endnote>
  <w:endnote w:type="continuationSeparator" w:id="0">
    <w:p w:rsidR="00D3177F" w:rsidRDefault="00D3177F" w:rsidP="009B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1D9" w:rsidRDefault="00EC11D9" w:rsidP="00EC11D9">
    <w:pPr>
      <w:pStyle w:val="a6"/>
      <w:tabs>
        <w:tab w:val="clear" w:pos="4677"/>
      </w:tabs>
      <w:ind w:left="-426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Начальник управления правового обеспечения                      </w:t>
    </w:r>
    <w:r w:rsidRPr="00351475">
      <w:rPr>
        <w:rFonts w:ascii="Times New Roman" w:hAnsi="Times New Roman" w:cs="Times New Roman"/>
        <w:i/>
      </w:rPr>
      <w:t>Председатель Государственного комитета</w:t>
    </w:r>
    <w:r>
      <w:rPr>
        <w:rFonts w:ascii="Times New Roman" w:hAnsi="Times New Roman" w:cs="Times New Roman"/>
        <w:i/>
      </w:rPr>
      <w:t xml:space="preserve"> </w:t>
    </w:r>
  </w:p>
  <w:p w:rsidR="00EC11D9" w:rsidRDefault="00EC11D9" w:rsidP="00EC11D9">
    <w:pPr>
      <w:pStyle w:val="a6"/>
      <w:tabs>
        <w:tab w:val="clear" w:pos="4677"/>
      </w:tabs>
      <w:ind w:left="-426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Государственного комитета по делам обороны</w:t>
    </w:r>
    <w:r w:rsidRPr="00783F11"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</w:rPr>
      <w:t xml:space="preserve">                </w:t>
    </w:r>
    <w:r w:rsidRPr="00351475">
      <w:rPr>
        <w:rFonts w:ascii="Times New Roman" w:hAnsi="Times New Roman" w:cs="Times New Roman"/>
        <w:i/>
      </w:rPr>
      <w:t>по делам обороны Кыргызской Республики</w:t>
    </w:r>
  </w:p>
  <w:p w:rsidR="00EC11D9" w:rsidRDefault="00EC11D9" w:rsidP="00EC11D9">
    <w:pPr>
      <w:pStyle w:val="a6"/>
      <w:tabs>
        <w:tab w:val="clear" w:pos="4677"/>
      </w:tabs>
      <w:ind w:left="-426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Кыргызской Республики </w:t>
    </w:r>
  </w:p>
  <w:p w:rsidR="00EC11D9" w:rsidRDefault="00EC11D9" w:rsidP="00EC11D9">
    <w:pPr>
      <w:pStyle w:val="a6"/>
      <w:tabs>
        <w:tab w:val="clear" w:pos="4677"/>
      </w:tabs>
      <w:ind w:left="-426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полковник юстиции____________ М.Б. </w:t>
    </w:r>
    <w:proofErr w:type="spellStart"/>
    <w:r>
      <w:rPr>
        <w:rFonts w:ascii="Times New Roman" w:hAnsi="Times New Roman" w:cs="Times New Roman"/>
        <w:i/>
      </w:rPr>
      <w:t>Байышев</w:t>
    </w:r>
    <w:proofErr w:type="spellEnd"/>
    <w:r>
      <w:rPr>
        <w:rFonts w:ascii="Times New Roman" w:hAnsi="Times New Roman" w:cs="Times New Roman"/>
        <w:i/>
      </w:rPr>
      <w:t xml:space="preserve">               пол</w:t>
    </w:r>
    <w:r w:rsidRPr="00351475">
      <w:rPr>
        <w:rFonts w:ascii="Times New Roman" w:hAnsi="Times New Roman" w:cs="Times New Roman"/>
        <w:i/>
      </w:rPr>
      <w:t>ковник_______________</w:t>
    </w:r>
    <w:proofErr w:type="spellStart"/>
    <w:r>
      <w:rPr>
        <w:rFonts w:ascii="Times New Roman" w:hAnsi="Times New Roman" w:cs="Times New Roman"/>
        <w:i/>
      </w:rPr>
      <w:t>Э.Дж</w:t>
    </w:r>
    <w:proofErr w:type="spellEnd"/>
    <w:r>
      <w:rPr>
        <w:rFonts w:ascii="Times New Roman" w:hAnsi="Times New Roman" w:cs="Times New Roman"/>
        <w:i/>
      </w:rPr>
      <w:t xml:space="preserve">. </w:t>
    </w:r>
    <w:proofErr w:type="spellStart"/>
    <w:r>
      <w:rPr>
        <w:rFonts w:ascii="Times New Roman" w:hAnsi="Times New Roman" w:cs="Times New Roman"/>
        <w:i/>
      </w:rPr>
      <w:t>Тердикбаев</w:t>
    </w:r>
    <w:proofErr w:type="spellEnd"/>
  </w:p>
  <w:p w:rsidR="00EC11D9" w:rsidRPr="00351475" w:rsidRDefault="00EC11D9" w:rsidP="00EC11D9">
    <w:pPr>
      <w:pStyle w:val="a6"/>
      <w:tabs>
        <w:tab w:val="clear" w:pos="4677"/>
      </w:tabs>
      <w:ind w:left="-426"/>
      <w:rPr>
        <w:rFonts w:ascii="Times New Roman" w:hAnsi="Times New Roman" w:cs="Times New Roman"/>
        <w:i/>
      </w:rPr>
    </w:pPr>
    <w:r w:rsidRPr="00351475">
      <w:rPr>
        <w:rFonts w:ascii="Times New Roman" w:hAnsi="Times New Roman" w:cs="Times New Roman"/>
        <w:i/>
      </w:rPr>
      <w:t>«___»_____</w:t>
    </w:r>
    <w:r w:rsidR="00A95A13">
      <w:rPr>
        <w:rFonts w:ascii="Times New Roman" w:hAnsi="Times New Roman" w:cs="Times New Roman"/>
        <w:i/>
      </w:rPr>
      <w:t>_____2020</w:t>
    </w:r>
    <w:r w:rsidRPr="00351475">
      <w:rPr>
        <w:rFonts w:ascii="Times New Roman" w:hAnsi="Times New Roman" w:cs="Times New Roman"/>
        <w:i/>
      </w:rPr>
      <w:t xml:space="preserve"> г.</w:t>
    </w:r>
    <w:r>
      <w:rPr>
        <w:rFonts w:ascii="Times New Roman" w:hAnsi="Times New Roman" w:cs="Times New Roman"/>
        <w:i/>
      </w:rPr>
      <w:t xml:space="preserve">                                           </w:t>
    </w:r>
    <w:r w:rsidR="00A95A13">
      <w:rPr>
        <w:rFonts w:ascii="Times New Roman" w:hAnsi="Times New Roman" w:cs="Times New Roman"/>
        <w:i/>
      </w:rPr>
      <w:t xml:space="preserve">              «___»_________2020</w:t>
    </w:r>
    <w:r>
      <w:rPr>
        <w:rFonts w:ascii="Times New Roman" w:hAnsi="Times New Roman" w:cs="Times New Roman"/>
        <w:i/>
      </w:rPr>
      <w:t>г.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</w:p>
  <w:p w:rsidR="00F6470F" w:rsidRDefault="00F647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77F" w:rsidRDefault="00D3177F" w:rsidP="009B6B54">
      <w:pPr>
        <w:spacing w:after="0" w:line="240" w:lineRule="auto"/>
      </w:pPr>
      <w:r>
        <w:separator/>
      </w:r>
    </w:p>
  </w:footnote>
  <w:footnote w:type="continuationSeparator" w:id="0">
    <w:p w:rsidR="00D3177F" w:rsidRDefault="00D3177F" w:rsidP="009B6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0D31"/>
    <w:multiLevelType w:val="hybridMultilevel"/>
    <w:tmpl w:val="B29809D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4E7A67CE"/>
    <w:multiLevelType w:val="hybridMultilevel"/>
    <w:tmpl w:val="AF027774"/>
    <w:lvl w:ilvl="0" w:tplc="09E4CD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D2"/>
    <w:rsid w:val="000058B7"/>
    <w:rsid w:val="0014315B"/>
    <w:rsid w:val="001C3921"/>
    <w:rsid w:val="002D5020"/>
    <w:rsid w:val="003C5897"/>
    <w:rsid w:val="00455550"/>
    <w:rsid w:val="00465048"/>
    <w:rsid w:val="0050216F"/>
    <w:rsid w:val="00562602"/>
    <w:rsid w:val="005E413E"/>
    <w:rsid w:val="006024D2"/>
    <w:rsid w:val="00752E01"/>
    <w:rsid w:val="008124D3"/>
    <w:rsid w:val="008B0743"/>
    <w:rsid w:val="00902F0B"/>
    <w:rsid w:val="009B6B54"/>
    <w:rsid w:val="009E6BCD"/>
    <w:rsid w:val="00A420F3"/>
    <w:rsid w:val="00A95A13"/>
    <w:rsid w:val="00CA3C4B"/>
    <w:rsid w:val="00D3177F"/>
    <w:rsid w:val="00D3536F"/>
    <w:rsid w:val="00D37764"/>
    <w:rsid w:val="00D632BA"/>
    <w:rsid w:val="00D745CE"/>
    <w:rsid w:val="00D91008"/>
    <w:rsid w:val="00DF7A08"/>
    <w:rsid w:val="00EC11D9"/>
    <w:rsid w:val="00F60746"/>
    <w:rsid w:val="00F6470F"/>
    <w:rsid w:val="00FA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024D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024D2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024D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024D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024D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024D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B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6B54"/>
  </w:style>
  <w:style w:type="paragraph" w:styleId="a6">
    <w:name w:val="footer"/>
    <w:basedOn w:val="a"/>
    <w:link w:val="a7"/>
    <w:uiPriority w:val="99"/>
    <w:unhideWhenUsed/>
    <w:rsid w:val="009B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6B54"/>
  </w:style>
  <w:style w:type="paragraph" w:styleId="a8">
    <w:name w:val="List Paragraph"/>
    <w:basedOn w:val="a"/>
    <w:uiPriority w:val="34"/>
    <w:qFormat/>
    <w:rsid w:val="00902F0B"/>
    <w:pPr>
      <w:ind w:left="720"/>
      <w:contextualSpacing/>
    </w:pPr>
  </w:style>
  <w:style w:type="paragraph" w:styleId="a9">
    <w:name w:val="No Spacing"/>
    <w:uiPriority w:val="1"/>
    <w:qFormat/>
    <w:rsid w:val="00902F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024D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024D2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024D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024D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024D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024D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B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6B54"/>
  </w:style>
  <w:style w:type="paragraph" w:styleId="a6">
    <w:name w:val="footer"/>
    <w:basedOn w:val="a"/>
    <w:link w:val="a7"/>
    <w:uiPriority w:val="99"/>
    <w:unhideWhenUsed/>
    <w:rsid w:val="009B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6B54"/>
  </w:style>
  <w:style w:type="paragraph" w:styleId="a8">
    <w:name w:val="List Paragraph"/>
    <w:basedOn w:val="a"/>
    <w:uiPriority w:val="34"/>
    <w:qFormat/>
    <w:rsid w:val="00902F0B"/>
    <w:pPr>
      <w:ind w:left="720"/>
      <w:contextualSpacing/>
    </w:pPr>
  </w:style>
  <w:style w:type="paragraph" w:styleId="a9">
    <w:name w:val="No Spacing"/>
    <w:uiPriority w:val="1"/>
    <w:qFormat/>
    <w:rsid w:val="00902F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8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292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User\AppData\Local\Temp\Toktom\c63492ad-70eb-4b19-b2c6-de78ab3d34b8\documen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9884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8054E-6902-485C-9E9B-B68AA0A2E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2019-07-25T05:13:00Z</cp:lastPrinted>
  <dcterms:created xsi:type="dcterms:W3CDTF">2018-01-19T16:31:00Z</dcterms:created>
  <dcterms:modified xsi:type="dcterms:W3CDTF">2020-03-05T05:58:00Z</dcterms:modified>
</cp:coreProperties>
</file>